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B230" w14:textId="5BF9FC02" w:rsidR="00746B41" w:rsidRPr="00BD613E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  <w:szCs w:val="24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日本脳卒中の外科学会　技術</w:t>
      </w:r>
      <w:r w:rsidR="008E628F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認定</w:t>
      </w:r>
      <w:r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医審査</w:t>
      </w:r>
      <w:r w:rsidRPr="00BD613E">
        <w:rPr>
          <w:rFonts w:ascii="ＭＳ 明朝" w:eastAsia="ＭＳ 明朝" w:hAnsi="ＭＳ 明朝"/>
          <w:b/>
          <w:color w:val="000000" w:themeColor="text1"/>
          <w:szCs w:val="24"/>
        </w:rPr>
        <w:t xml:space="preserve">      </w:t>
      </w:r>
      <w:r w:rsidR="002249E9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　　</w:t>
      </w:r>
      <w:r w:rsidR="00834CDD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　</w:t>
      </w:r>
      <w:r w:rsidR="002249E9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 xml:space="preserve">　様式</w:t>
      </w:r>
      <w:r w:rsidR="008E628F" w:rsidRPr="00BD613E">
        <w:rPr>
          <w:rFonts w:ascii="ＭＳ 明朝" w:eastAsia="ＭＳ 明朝" w:hAnsi="ＭＳ 明朝"/>
          <w:b/>
          <w:color w:val="000000" w:themeColor="text1"/>
          <w:szCs w:val="24"/>
        </w:rPr>
        <w:t>1</w:t>
      </w:r>
      <w:r w:rsidR="004F4C77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-</w:t>
      </w:r>
      <w:r w:rsidR="009A3FC6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6</w:t>
      </w:r>
      <w:r w:rsidR="00EA47B8" w:rsidRPr="00BD613E">
        <w:rPr>
          <w:rFonts w:ascii="ＭＳ 明朝" w:eastAsia="ＭＳ 明朝" w:hAnsi="ＭＳ 明朝"/>
          <w:b/>
          <w:color w:val="000000" w:themeColor="text1"/>
          <w:szCs w:val="24"/>
        </w:rPr>
        <w:t>-</w:t>
      </w:r>
      <w:r w:rsidR="00834CDD" w:rsidRPr="00BD613E">
        <w:rPr>
          <w:rFonts w:ascii="ＭＳ 明朝" w:eastAsia="ＭＳ 明朝" w:hAnsi="ＭＳ 明朝" w:hint="eastAsia"/>
          <w:b/>
          <w:color w:val="000000" w:themeColor="text1"/>
          <w:szCs w:val="24"/>
        </w:rPr>
        <w:t>4</w:t>
      </w:r>
    </w:p>
    <w:p w14:paraId="7812AD42" w14:textId="77777777" w:rsidR="00A3605C" w:rsidRPr="00BD613E" w:rsidRDefault="00A3605C">
      <w:pPr>
        <w:jc w:val="left"/>
        <w:rPr>
          <w:rFonts w:ascii="ＭＳ 明朝" w:eastAsia="ＭＳ 明朝" w:hAnsi="ＭＳ 明朝"/>
          <w:b/>
          <w:color w:val="000000" w:themeColor="text1"/>
        </w:rPr>
      </w:pPr>
    </w:p>
    <w:p w14:paraId="7F8DA44D" w14:textId="59075CDD" w:rsidR="00A3605C" w:rsidRPr="00BD613E" w:rsidRDefault="00D83908">
      <w:pPr>
        <w:jc w:val="center"/>
        <w:rPr>
          <w:rFonts w:ascii="ＭＳ 明朝" w:eastAsia="ＭＳ 明朝" w:hAnsi="ＭＳ 明朝"/>
          <w:b/>
          <w:color w:val="000000" w:themeColor="text1"/>
          <w:sz w:val="36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  <w:sz w:val="36"/>
        </w:rPr>
        <w:t>術者の証明書</w:t>
      </w:r>
      <w:bookmarkStart w:id="0" w:name="_GoBack"/>
      <w:bookmarkEnd w:id="0"/>
    </w:p>
    <w:p w14:paraId="77E50A64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28CC983D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4BF92404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2FE78EB6" w14:textId="34C85372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615AAD1D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6EB018EF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74B97C23" w14:textId="77777777" w:rsidR="00A3605C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>技術認定医</w:t>
      </w:r>
      <w:r w:rsidR="00F3715F" w:rsidRPr="00BD613E">
        <w:rPr>
          <w:rFonts w:ascii="ＭＳ 明朝" w:eastAsia="ＭＳ 明朝" w:hAnsi="ＭＳ 明朝" w:hint="eastAsia"/>
          <w:b/>
          <w:color w:val="000000" w:themeColor="text1"/>
        </w:rPr>
        <w:t>出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 xml:space="preserve">願者氏名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　</w:t>
      </w:r>
    </w:p>
    <w:p w14:paraId="0ADC398A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D98091F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0CA2C7A0" w14:textId="77777777" w:rsidR="00D83908" w:rsidRPr="00BD613E" w:rsidRDefault="00942EDE" w:rsidP="00D83908">
      <w:pPr>
        <w:rPr>
          <w:rFonts w:ascii="ＭＳ Ｐ明朝" w:eastAsia="ＭＳ Ｐ明朝" w:hAnsi="ＭＳ Ｐ明朝"/>
          <w:b/>
          <w:color w:val="000000" w:themeColor="text1"/>
        </w:rPr>
      </w:pPr>
      <w:r w:rsidRPr="00BD613E">
        <w:rPr>
          <w:rFonts w:ascii="ＭＳ Ｐ明朝" w:eastAsia="ＭＳ Ｐ明朝" w:hAnsi="ＭＳ Ｐ明朝" w:hint="eastAsia"/>
          <w:b/>
          <w:color w:val="000000" w:themeColor="text1"/>
        </w:rPr>
        <w:t>別添</w:t>
      </w:r>
      <w:r w:rsidR="00D83908" w:rsidRPr="00BD613E">
        <w:rPr>
          <w:rFonts w:ascii="ＭＳ Ｐ明朝" w:eastAsia="ＭＳ Ｐ明朝" w:hAnsi="ＭＳ Ｐ明朝" w:hint="eastAsia"/>
          <w:b/>
          <w:color w:val="000000" w:themeColor="text1"/>
        </w:rPr>
        <w:t>の手術記録の症例（手術目録番号：●番～●番）合計●症例に関し、出願者が主たる術者（執刀医）であることを証明いたします。</w:t>
      </w:r>
    </w:p>
    <w:p w14:paraId="5BD1050A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7CBB2825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330019A4" w14:textId="77777777" w:rsidR="00D83908" w:rsidRPr="00BD613E" w:rsidRDefault="00D83908">
      <w:pPr>
        <w:rPr>
          <w:rFonts w:ascii="ＭＳ 明朝" w:eastAsia="ＭＳ 明朝" w:hAnsi="ＭＳ 明朝"/>
          <w:b/>
          <w:color w:val="000000" w:themeColor="text1"/>
        </w:rPr>
      </w:pPr>
    </w:p>
    <w:p w14:paraId="25E46858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</w:p>
    <w:p w14:paraId="4683C18C" w14:textId="77777777" w:rsidR="00DB2472" w:rsidRPr="00BD613E" w:rsidRDefault="00DB2472">
      <w:pPr>
        <w:rPr>
          <w:rFonts w:ascii="ＭＳ 明朝" w:eastAsia="ＭＳ 明朝" w:hAnsi="ＭＳ 明朝"/>
          <w:b/>
          <w:color w:val="000000" w:themeColor="text1"/>
        </w:rPr>
      </w:pPr>
    </w:p>
    <w:p w14:paraId="47A4FFEF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証明日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年　　　　　月　　　　　日　</w:t>
      </w:r>
    </w:p>
    <w:p w14:paraId="1FFB5921" w14:textId="77777777" w:rsidR="0050770A" w:rsidRPr="00BD613E" w:rsidRDefault="0050770A">
      <w:pPr>
        <w:rPr>
          <w:rFonts w:ascii="ＭＳ 明朝" w:eastAsia="ＭＳ 明朝" w:hAnsi="ＭＳ 明朝"/>
          <w:b/>
          <w:color w:val="000000" w:themeColor="text1"/>
        </w:rPr>
      </w:pPr>
    </w:p>
    <w:p w14:paraId="089710A6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266652A0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E7C7EF2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施設名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</w:t>
      </w:r>
      <w:r w:rsidR="0050770A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</w:t>
      </w:r>
    </w:p>
    <w:p w14:paraId="491ED3F1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3EB5B013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5B30957A" w14:textId="77777777" w:rsidR="00A3605C" w:rsidRPr="00BD613E" w:rsidRDefault="00A3605C">
      <w:pPr>
        <w:rPr>
          <w:rFonts w:ascii="ＭＳ 明朝" w:eastAsia="ＭＳ 明朝" w:hAnsi="ＭＳ 明朝"/>
          <w:b/>
          <w:color w:val="000000" w:themeColor="text1"/>
        </w:rPr>
      </w:pPr>
    </w:p>
    <w:p w14:paraId="71E35B95" w14:textId="77777777" w:rsidR="00FE7029" w:rsidRPr="00BD613E" w:rsidRDefault="00FE7029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>施設長（病院長または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>部・科長</w:t>
      </w:r>
      <w:r w:rsidR="00296349" w:rsidRPr="00BD613E">
        <w:rPr>
          <w:rFonts w:ascii="ＭＳ 明朝" w:eastAsia="ＭＳ 明朝" w:hAnsi="ＭＳ 明朝" w:hint="eastAsia"/>
          <w:b/>
          <w:color w:val="000000" w:themeColor="text1"/>
        </w:rPr>
        <w:t>）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>氏名</w:t>
      </w:r>
    </w:p>
    <w:p w14:paraId="3A3D6368" w14:textId="77777777" w:rsidR="00FE7029" w:rsidRPr="00BD613E" w:rsidRDefault="00FE7029">
      <w:pPr>
        <w:rPr>
          <w:rFonts w:ascii="ＭＳ 明朝" w:eastAsia="ＭＳ 明朝" w:hAnsi="ＭＳ 明朝"/>
          <w:b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　　　　　　　</w:t>
      </w:r>
    </w:p>
    <w:p w14:paraId="601B656B" w14:textId="77777777" w:rsidR="00FE7029" w:rsidRPr="00BD613E" w:rsidRDefault="00FE7029" w:rsidP="00FE7029">
      <w:pPr>
        <w:ind w:firstLineChars="100" w:firstLine="241"/>
        <w:rPr>
          <w:rFonts w:ascii="ＭＳ 明朝" w:eastAsia="ＭＳ 明朝" w:hAnsi="ＭＳ 明朝"/>
          <w:b/>
          <w:color w:val="000000" w:themeColor="text1"/>
        </w:rPr>
      </w:pPr>
    </w:p>
    <w:p w14:paraId="160EB581" w14:textId="77777777" w:rsidR="00A3605C" w:rsidRPr="00BD613E" w:rsidRDefault="00FE7029" w:rsidP="00FE7029">
      <w:pPr>
        <w:ind w:firstLineChars="100" w:firstLine="241"/>
        <w:rPr>
          <w:rFonts w:ascii="ＭＳ 明朝" w:eastAsia="ＭＳ 明朝" w:hAnsi="ＭＳ 明朝"/>
          <w:color w:val="000000" w:themeColor="text1"/>
        </w:rPr>
      </w:pPr>
      <w:r w:rsidRPr="00BD613E">
        <w:rPr>
          <w:rFonts w:ascii="ＭＳ 明朝" w:eastAsia="ＭＳ 明朝" w:hAnsi="ＭＳ 明朝" w:hint="eastAsia"/>
          <w:b/>
          <w:color w:val="000000" w:themeColor="text1"/>
        </w:rPr>
        <w:t xml:space="preserve">（自署）　　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</w:t>
      </w:r>
      <w:r w:rsidR="0050770A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="00A3605C" w:rsidRPr="00BD613E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</w:t>
      </w:r>
    </w:p>
    <w:sectPr w:rsidR="00A3605C" w:rsidRPr="00BD613E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1B2D" w14:textId="77777777" w:rsidR="00B979D9" w:rsidRDefault="00B979D9" w:rsidP="00896A9A">
      <w:pPr>
        <w:spacing w:line="240" w:lineRule="auto"/>
      </w:pPr>
      <w:r>
        <w:separator/>
      </w:r>
    </w:p>
  </w:endnote>
  <w:endnote w:type="continuationSeparator" w:id="0">
    <w:p w14:paraId="69A169DB" w14:textId="77777777" w:rsidR="00B979D9" w:rsidRDefault="00B979D9" w:rsidP="0089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E476" w14:textId="77777777" w:rsidR="00B979D9" w:rsidRDefault="00B979D9" w:rsidP="00896A9A">
      <w:pPr>
        <w:spacing w:line="240" w:lineRule="auto"/>
      </w:pPr>
      <w:r>
        <w:separator/>
      </w:r>
    </w:p>
  </w:footnote>
  <w:footnote w:type="continuationSeparator" w:id="0">
    <w:p w14:paraId="3E4F999A" w14:textId="77777777" w:rsidR="00B979D9" w:rsidRDefault="00B979D9" w:rsidP="00896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2B"/>
    <w:rsid w:val="000869B6"/>
    <w:rsid w:val="002249E9"/>
    <w:rsid w:val="00240A86"/>
    <w:rsid w:val="00290A2B"/>
    <w:rsid w:val="00296349"/>
    <w:rsid w:val="002B1348"/>
    <w:rsid w:val="00342673"/>
    <w:rsid w:val="00357C0F"/>
    <w:rsid w:val="004976E4"/>
    <w:rsid w:val="004F4C77"/>
    <w:rsid w:val="0050770A"/>
    <w:rsid w:val="00596724"/>
    <w:rsid w:val="00620805"/>
    <w:rsid w:val="00676DF1"/>
    <w:rsid w:val="00746B41"/>
    <w:rsid w:val="007A5B53"/>
    <w:rsid w:val="007F31C3"/>
    <w:rsid w:val="00834CDD"/>
    <w:rsid w:val="00896A9A"/>
    <w:rsid w:val="008E628F"/>
    <w:rsid w:val="00942EDE"/>
    <w:rsid w:val="009A3FC6"/>
    <w:rsid w:val="009D6164"/>
    <w:rsid w:val="00A32014"/>
    <w:rsid w:val="00A3605C"/>
    <w:rsid w:val="00A9464B"/>
    <w:rsid w:val="00AC57A9"/>
    <w:rsid w:val="00B979D9"/>
    <w:rsid w:val="00BC3D1D"/>
    <w:rsid w:val="00BD613E"/>
    <w:rsid w:val="00CD63B2"/>
    <w:rsid w:val="00D11033"/>
    <w:rsid w:val="00D83908"/>
    <w:rsid w:val="00DB2472"/>
    <w:rsid w:val="00EA47B8"/>
    <w:rsid w:val="00EB1609"/>
    <w:rsid w:val="00F3715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49BD68"/>
  <w14:defaultImageDpi w14:val="32767"/>
  <w15:docId w15:val="{D02004CD-BB5B-43A5-9C69-64878B0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A9A"/>
    <w:rPr>
      <w:sz w:val="24"/>
    </w:rPr>
  </w:style>
  <w:style w:type="paragraph" w:styleId="a7">
    <w:name w:val="footer"/>
    <w:basedOn w:val="a"/>
    <w:link w:val="a8"/>
    <w:uiPriority w:val="99"/>
    <w:unhideWhenUsed/>
    <w:rsid w:val="0089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A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2019認定医申請・施行施設証明書</vt:lpstr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2021認定医申請・術者の証明書</dc:title>
  <dc:creator>jsscs</dc:creator>
  <cp:lastModifiedBy>日本脳卒中の外科学会事務局</cp:lastModifiedBy>
  <cp:revision>3</cp:revision>
  <cp:lastPrinted>2021-06-08T01:35:00Z</cp:lastPrinted>
  <dcterms:created xsi:type="dcterms:W3CDTF">2019-08-10T07:29:00Z</dcterms:created>
  <dcterms:modified xsi:type="dcterms:W3CDTF">2021-06-22T00:23:00Z</dcterms:modified>
</cp:coreProperties>
</file>