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ED29" w14:textId="5BF9A811" w:rsidR="00746B41" w:rsidRPr="000D00AC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>日本脳卒中の外科学会　技術</w:t>
      </w:r>
      <w:r w:rsidR="00026965">
        <w:rPr>
          <w:rFonts w:ascii="ＭＳ 明朝" w:eastAsia="ＭＳ 明朝" w:hAnsi="ＭＳ 明朝" w:hint="eastAsia"/>
          <w:b/>
          <w:szCs w:val="24"/>
        </w:rPr>
        <w:t>指導</w:t>
      </w:r>
      <w:r w:rsidRPr="0010480E">
        <w:rPr>
          <w:rFonts w:ascii="ＭＳ 明朝" w:eastAsia="ＭＳ 明朝" w:hAnsi="ＭＳ 明朝" w:hint="eastAsia"/>
          <w:b/>
          <w:szCs w:val="24"/>
        </w:rPr>
        <w:t>医</w:t>
      </w:r>
      <w:r w:rsidR="00FB4906" w:rsidRPr="007A4870">
        <w:rPr>
          <w:rFonts w:ascii="ＭＳ 明朝" w:eastAsia="ＭＳ 明朝" w:hAnsi="ＭＳ 明朝" w:hint="eastAsia"/>
          <w:b/>
          <w:szCs w:val="24"/>
        </w:rPr>
        <w:t>更新用</w:t>
      </w:r>
      <w:r w:rsidRPr="0010480E">
        <w:rPr>
          <w:rFonts w:ascii="ＭＳ 明朝" w:eastAsia="ＭＳ 明朝" w:hAnsi="ＭＳ 明朝"/>
          <w:b/>
          <w:szCs w:val="24"/>
        </w:rPr>
        <w:t xml:space="preserve">    </w:t>
      </w:r>
      <w:r w:rsidR="00BF142E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10480E">
        <w:rPr>
          <w:rFonts w:ascii="ＭＳ 明朝" w:eastAsia="ＭＳ 明朝" w:hAnsi="ＭＳ 明朝" w:hint="eastAsia"/>
          <w:b/>
          <w:szCs w:val="24"/>
        </w:rPr>
        <w:t>様式</w:t>
      </w:r>
      <w:r w:rsidR="00495E2A" w:rsidRPr="007A4870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  <w:r w:rsidR="004F4C77" w:rsidRPr="007A4870">
        <w:rPr>
          <w:rFonts w:ascii="ＭＳ 明朝" w:eastAsia="ＭＳ 明朝" w:hAnsi="ＭＳ 明朝" w:hint="eastAsia"/>
          <w:b/>
          <w:color w:val="000000" w:themeColor="text1"/>
          <w:szCs w:val="24"/>
        </w:rPr>
        <w:t>-</w:t>
      </w:r>
      <w:r w:rsidR="00026965" w:rsidRPr="007A4870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</w:p>
    <w:p w14:paraId="61EB3002" w14:textId="77777777"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14:paraId="169DAF12" w14:textId="72398D1C"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</w:p>
    <w:p w14:paraId="3A52000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8A3ABD1" w14:textId="5ECF6A77" w:rsidR="00A3605C" w:rsidRPr="00E22589" w:rsidRDefault="00A3605C">
      <w:pPr>
        <w:rPr>
          <w:rFonts w:ascii="ＭＳ 明朝" w:eastAsia="ＭＳ 明朝" w:hAnsi="ＭＳ 明朝"/>
          <w:b/>
        </w:rPr>
      </w:pPr>
    </w:p>
    <w:p w14:paraId="2A032B86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56A9744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DDFB482" w14:textId="05A4A2BE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353F1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A1CAB0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8DB0B08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6430EAC" w14:textId="3D28A3D3" w:rsidR="00A3605C" w:rsidRPr="0010480E" w:rsidRDefault="00A3605C">
      <w:pPr>
        <w:rPr>
          <w:rFonts w:ascii="ＭＳ 明朝" w:eastAsia="ＭＳ 明朝" w:hAnsi="ＭＳ 明朝"/>
          <w:b/>
        </w:rPr>
      </w:pPr>
    </w:p>
    <w:p w14:paraId="1B5FEA9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9B6E63D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8AB8E0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8744A2E" w14:textId="77777777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14:paraId="604EA3E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3F36D13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6CAC51A9" w14:textId="793008A2"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8147D5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年　　　　　月　　　　　日　</w:t>
      </w:r>
    </w:p>
    <w:p w14:paraId="29C59F7B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1D83F87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6AE0C633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C2076DB" w14:textId="77777777"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47C91CB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9F1D13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CF50FB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68B14E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14:paraId="4B66BE4C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14:paraId="3F9F55F5" w14:textId="77777777"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14:paraId="5EB172E4" w14:textId="77777777"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83CC" w14:textId="77777777" w:rsidR="008137D6" w:rsidRDefault="008137D6" w:rsidP="008137D6">
      <w:pPr>
        <w:spacing w:line="240" w:lineRule="auto"/>
      </w:pPr>
      <w:r>
        <w:separator/>
      </w:r>
    </w:p>
  </w:endnote>
  <w:endnote w:type="continuationSeparator" w:id="0">
    <w:p w14:paraId="46795D6D" w14:textId="77777777" w:rsidR="008137D6" w:rsidRDefault="008137D6" w:rsidP="0081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53F" w14:textId="77777777" w:rsidR="008137D6" w:rsidRDefault="008137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5180" w14:textId="70367387" w:rsidR="008137D6" w:rsidRPr="00C02A7F" w:rsidRDefault="008137D6" w:rsidP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※施設毎に各１枚提出のこと</w:t>
    </w:r>
  </w:p>
  <w:p w14:paraId="02F7F1AB" w14:textId="73FAE6D2" w:rsidR="008137D6" w:rsidRPr="008137D6" w:rsidRDefault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※申請時の施設長（病院長または部・科長）からの証明とすること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086" w14:textId="77777777" w:rsidR="008137D6" w:rsidRDefault="00813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2839" w14:textId="77777777" w:rsidR="008137D6" w:rsidRDefault="008137D6" w:rsidP="008137D6">
      <w:pPr>
        <w:spacing w:line="240" w:lineRule="auto"/>
      </w:pPr>
      <w:r>
        <w:separator/>
      </w:r>
    </w:p>
  </w:footnote>
  <w:footnote w:type="continuationSeparator" w:id="0">
    <w:p w14:paraId="3C2994BC" w14:textId="77777777" w:rsidR="008137D6" w:rsidRDefault="008137D6" w:rsidP="0081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ED64" w14:textId="77777777" w:rsidR="008137D6" w:rsidRDefault="008137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B69" w14:textId="77777777" w:rsidR="008137D6" w:rsidRDefault="008137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3401" w14:textId="77777777" w:rsidR="008137D6" w:rsidRDefault="008137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 w16cid:durableId="185410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026965"/>
    <w:rsid w:val="00084D76"/>
    <w:rsid w:val="000D00AC"/>
    <w:rsid w:val="000E5F48"/>
    <w:rsid w:val="0010480E"/>
    <w:rsid w:val="00290A2B"/>
    <w:rsid w:val="00353F1A"/>
    <w:rsid w:val="00380134"/>
    <w:rsid w:val="003C40A8"/>
    <w:rsid w:val="00495E2A"/>
    <w:rsid w:val="004B6DD4"/>
    <w:rsid w:val="004C6A64"/>
    <w:rsid w:val="004F4C77"/>
    <w:rsid w:val="0050770A"/>
    <w:rsid w:val="0063359E"/>
    <w:rsid w:val="0068030C"/>
    <w:rsid w:val="00694D47"/>
    <w:rsid w:val="00746B41"/>
    <w:rsid w:val="007533DA"/>
    <w:rsid w:val="0077497F"/>
    <w:rsid w:val="00784738"/>
    <w:rsid w:val="007A4870"/>
    <w:rsid w:val="008137D6"/>
    <w:rsid w:val="0081407C"/>
    <w:rsid w:val="008147D5"/>
    <w:rsid w:val="008E628F"/>
    <w:rsid w:val="009A22E3"/>
    <w:rsid w:val="009A3FC6"/>
    <w:rsid w:val="009E46B8"/>
    <w:rsid w:val="00A3605C"/>
    <w:rsid w:val="00AC4090"/>
    <w:rsid w:val="00BE5832"/>
    <w:rsid w:val="00BF142E"/>
    <w:rsid w:val="00C35C4E"/>
    <w:rsid w:val="00C843BB"/>
    <w:rsid w:val="00CF59DF"/>
    <w:rsid w:val="00DF7C22"/>
    <w:rsid w:val="00E22589"/>
    <w:rsid w:val="00F04B97"/>
    <w:rsid w:val="00F3715F"/>
    <w:rsid w:val="00FB4906"/>
    <w:rsid w:val="00FE7029"/>
    <w:rsid w:val="00FF7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3531EF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7D6"/>
    <w:rPr>
      <w:sz w:val="24"/>
    </w:rPr>
  </w:style>
  <w:style w:type="paragraph" w:styleId="a8">
    <w:name w:val="footer"/>
    <w:basedOn w:val="a"/>
    <w:link w:val="a9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7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指導医更新用・施行施設証明書</vt:lpstr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指導医更新用・施行施設証明書</dc:title>
  <dc:creator>jsscs</dc:creator>
  <cp:lastModifiedBy>jsscs3</cp:lastModifiedBy>
  <cp:revision>5</cp:revision>
  <cp:lastPrinted>2021-06-08T01:23:00Z</cp:lastPrinted>
  <dcterms:created xsi:type="dcterms:W3CDTF">2021-06-08T01:23:00Z</dcterms:created>
  <dcterms:modified xsi:type="dcterms:W3CDTF">2023-11-20T06:58:00Z</dcterms:modified>
</cp:coreProperties>
</file>