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30" w14:textId="5BF9FC02" w:rsidR="00746B41" w:rsidRPr="00BD613E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日本脳卒中の外科学会　技術</w:t>
      </w:r>
      <w:r w:rsidR="008E628F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認定</w:t>
      </w: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医審査</w:t>
      </w:r>
      <w:r w:rsidRPr="00BD613E">
        <w:rPr>
          <w:rFonts w:ascii="ＭＳ 明朝" w:eastAsia="ＭＳ 明朝" w:hAnsi="ＭＳ 明朝"/>
          <w:b/>
          <w:color w:val="000000" w:themeColor="text1"/>
          <w:szCs w:val="24"/>
        </w:rPr>
        <w:t xml:space="preserve">      </w:t>
      </w:r>
      <w:r w:rsidR="002249E9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　　</w:t>
      </w:r>
      <w:r w:rsidR="00834CDD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</w:t>
      </w:r>
      <w:r w:rsidR="002249E9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様式</w:t>
      </w:r>
      <w:r w:rsidR="008E628F" w:rsidRPr="00BD613E">
        <w:rPr>
          <w:rFonts w:ascii="ＭＳ 明朝" w:eastAsia="ＭＳ 明朝" w:hAnsi="ＭＳ 明朝"/>
          <w:b/>
          <w:color w:val="000000" w:themeColor="text1"/>
          <w:szCs w:val="24"/>
        </w:rPr>
        <w:t>1</w:t>
      </w:r>
      <w:r w:rsidR="004F4C77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-</w:t>
      </w:r>
      <w:r w:rsidR="009A3FC6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6</w:t>
      </w:r>
      <w:r w:rsidR="00EA47B8" w:rsidRPr="00BD613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34CDD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4</w:t>
      </w:r>
    </w:p>
    <w:p w14:paraId="7812AD42" w14:textId="54A96310" w:rsidR="00A3605C" w:rsidRPr="00BD613E" w:rsidRDefault="00A3605C">
      <w:pPr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7F8DA44D" w14:textId="59075CDD" w:rsidR="00A3605C" w:rsidRPr="00BD613E" w:rsidRDefault="00D83908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 w:val="36"/>
        </w:rPr>
        <w:t>術者の証明書</w:t>
      </w:r>
    </w:p>
    <w:p w14:paraId="77E50A64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8CC983D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4BF92404" w14:textId="6378AD31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FE78EB6" w14:textId="34C85372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615AAD1D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6EB018E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74B97C23" w14:textId="77777777" w:rsidR="00A3605C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技術認定医</w:t>
      </w:r>
      <w:r w:rsidR="00F3715F" w:rsidRPr="00BD613E">
        <w:rPr>
          <w:rFonts w:ascii="ＭＳ 明朝" w:eastAsia="ＭＳ 明朝" w:hAnsi="ＭＳ 明朝" w:hint="eastAsia"/>
          <w:b/>
          <w:color w:val="000000" w:themeColor="text1"/>
        </w:rPr>
        <w:t>出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願者氏名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　</w:t>
      </w:r>
    </w:p>
    <w:p w14:paraId="0ADC398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D98091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0CA2C7A0" w14:textId="2BE8E491" w:rsidR="00D83908" w:rsidRPr="00010FC4" w:rsidRDefault="00942EDE" w:rsidP="00D83908">
      <w:pPr>
        <w:rPr>
          <w:rFonts w:ascii="ＭＳ Ｐ明朝" w:eastAsia="ＭＳ Ｐ明朝" w:hAnsi="ＭＳ Ｐ明朝"/>
          <w:b/>
          <w:color w:val="000000" w:themeColor="text1"/>
        </w:rPr>
      </w:pPr>
      <w:r w:rsidRPr="00BD613E">
        <w:rPr>
          <w:rFonts w:ascii="ＭＳ Ｐ明朝" w:eastAsia="ＭＳ Ｐ明朝" w:hAnsi="ＭＳ Ｐ明朝" w:hint="eastAsia"/>
          <w:b/>
          <w:color w:val="000000" w:themeColor="text1"/>
        </w:rPr>
        <w:t>別添</w:t>
      </w:r>
      <w:r w:rsidR="00D83908" w:rsidRPr="00BD613E">
        <w:rPr>
          <w:rFonts w:ascii="ＭＳ Ｐ明朝" w:eastAsia="ＭＳ Ｐ明朝" w:hAnsi="ＭＳ Ｐ明朝" w:hint="eastAsia"/>
          <w:b/>
          <w:color w:val="000000" w:themeColor="text1"/>
        </w:rPr>
        <w:t>の手術記録の症例（手術目録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番号：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番～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番）合計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症例に関し、出願者が主たる術者（執刀医）であることを証明いたします。</w:t>
      </w:r>
      <w:r w:rsidR="00D10A77" w:rsidRPr="00010FC4">
        <w:rPr>
          <w:rFonts w:ascii="ＭＳ Ｐ明朝" w:eastAsia="ＭＳ Ｐ明朝" w:hAnsi="ＭＳ Ｐ明朝" w:hint="eastAsia"/>
          <w:b/>
          <w:color w:val="000000" w:themeColor="text1"/>
        </w:rPr>
        <w:t>各症例における追加説明資料は別添のとおりです。</w:t>
      </w:r>
    </w:p>
    <w:p w14:paraId="5BD1050A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330019A4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25E46858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4683C18C" w14:textId="77777777" w:rsidR="00DB2472" w:rsidRPr="00BD613E" w:rsidRDefault="00DB2472">
      <w:pPr>
        <w:rPr>
          <w:rFonts w:ascii="ＭＳ 明朝" w:eastAsia="ＭＳ 明朝" w:hAnsi="ＭＳ 明朝"/>
          <w:b/>
          <w:color w:val="000000" w:themeColor="text1"/>
        </w:rPr>
      </w:pPr>
    </w:p>
    <w:p w14:paraId="47A4FFEF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証明日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年　　　　　月　　　　　日　</w:t>
      </w:r>
    </w:p>
    <w:p w14:paraId="1FFB5921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089710A6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66652A0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7C7EF2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施設名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</w:t>
      </w:r>
    </w:p>
    <w:p w14:paraId="491ED3F1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B5B013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5B30957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71E35B95" w14:textId="77777777" w:rsidR="00FE7029" w:rsidRPr="00BD613E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施設長（病院長または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部・科長</w:t>
      </w:r>
      <w:r w:rsidR="00296349" w:rsidRPr="00BD613E">
        <w:rPr>
          <w:rFonts w:ascii="ＭＳ 明朝" w:eastAsia="ＭＳ 明朝" w:hAnsi="ＭＳ 明朝" w:hint="eastAsia"/>
          <w:b/>
          <w:color w:val="000000" w:themeColor="text1"/>
        </w:rPr>
        <w:t>）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氏名</w:t>
      </w:r>
    </w:p>
    <w:p w14:paraId="3A3D6368" w14:textId="77777777" w:rsidR="00FE7029" w:rsidRPr="00BD613E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　　　　　　</w:t>
      </w:r>
    </w:p>
    <w:p w14:paraId="601B656B" w14:textId="77777777" w:rsidR="00FE7029" w:rsidRPr="00BD613E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</w:rPr>
      </w:pPr>
    </w:p>
    <w:p w14:paraId="160EB581" w14:textId="16D9E7C7" w:rsidR="00A3605C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（自署）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</w:p>
    <w:p w14:paraId="409D7929" w14:textId="558C7CFC" w:rsidR="0069294A" w:rsidRDefault="0069294A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09A3B754" w14:textId="2E2AB51F" w:rsidR="0069294A" w:rsidRDefault="0069294A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37734319" w14:textId="5BE1F1F1" w:rsidR="00EF624B" w:rsidRDefault="00EF624B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3A61B14C" w14:textId="70659546" w:rsidR="00D10A77" w:rsidRDefault="00D10A77" w:rsidP="0054426B">
      <w:pPr>
        <w:rPr>
          <w:rFonts w:ascii="ＭＳ 明朝" w:eastAsia="ＭＳ 明朝" w:hAnsi="ＭＳ 明朝"/>
          <w:bCs/>
          <w:color w:val="FF0000"/>
          <w:sz w:val="28"/>
          <w:szCs w:val="28"/>
        </w:rPr>
      </w:pPr>
    </w:p>
    <w:p w14:paraId="041C9A37" w14:textId="0875CE63" w:rsidR="009E09B3" w:rsidRPr="00010FC4" w:rsidRDefault="009E09B3" w:rsidP="0054426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10FC4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【</w:t>
      </w:r>
      <w:r w:rsidR="00001521" w:rsidRPr="00010FC4">
        <w:rPr>
          <w:rFonts w:ascii="ＭＳ 明朝" w:eastAsia="ＭＳ 明朝" w:hAnsi="ＭＳ 明朝" w:hint="eastAsia"/>
          <w:b/>
          <w:bCs/>
          <w:sz w:val="28"/>
          <w:szCs w:val="28"/>
        </w:rPr>
        <w:t>様式1-6-4の</w:t>
      </w:r>
      <w:r w:rsidRPr="00010FC4">
        <w:rPr>
          <w:rFonts w:ascii="ＭＳ 明朝" w:eastAsia="ＭＳ 明朝" w:hAnsi="ＭＳ 明朝" w:hint="eastAsia"/>
          <w:b/>
          <w:bCs/>
          <w:sz w:val="28"/>
          <w:szCs w:val="28"/>
        </w:rPr>
        <w:t>追加説明資料】</w:t>
      </w:r>
    </w:p>
    <w:p w14:paraId="46DD8BF1" w14:textId="0E41A2BB" w:rsidR="009E09B3" w:rsidRPr="00010FC4" w:rsidRDefault="00D10A77" w:rsidP="00EB462B">
      <w:pPr>
        <w:rPr>
          <w:rFonts w:ascii="ＭＳ 明朝" w:eastAsia="ＭＳ 明朝" w:hAnsi="ＭＳ 明朝"/>
          <w:sz w:val="22"/>
          <w:szCs w:val="22"/>
        </w:rPr>
      </w:pPr>
      <w:r w:rsidRPr="00010FC4">
        <w:rPr>
          <w:rFonts w:ascii="ＭＳ 明朝" w:eastAsia="ＭＳ 明朝" w:hAnsi="ＭＳ 明朝" w:hint="eastAsia"/>
          <w:bCs/>
          <w:sz w:val="22"/>
          <w:szCs w:val="22"/>
        </w:rPr>
        <w:t>術者順の記載ルールの説明と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Pr="00010FC4">
        <w:rPr>
          <w:rFonts w:ascii="ＭＳ 明朝" w:eastAsia="ＭＳ 明朝" w:hAnsi="ＭＳ 明朝" w:hint="eastAsia"/>
          <w:bCs/>
          <w:sz w:val="22"/>
          <w:szCs w:val="22"/>
        </w:rPr>
        <w:t>それに基づく</w:t>
      </w:r>
      <w:r w:rsidR="0061734B" w:rsidRPr="00010FC4">
        <w:rPr>
          <w:rFonts w:ascii="ＭＳ 明朝" w:eastAsia="ＭＳ 明朝" w:hAnsi="ＭＳ 明朝" w:hint="eastAsia"/>
          <w:bCs/>
          <w:sz w:val="22"/>
          <w:szCs w:val="22"/>
        </w:rPr>
        <w:t>症例ごと</w:t>
      </w:r>
      <w:r w:rsidR="0069294A" w:rsidRPr="00010FC4">
        <w:rPr>
          <w:rFonts w:ascii="ＭＳ 明朝" w:eastAsia="ＭＳ 明朝" w:hAnsi="ＭＳ 明朝" w:hint="eastAsia"/>
          <w:bCs/>
          <w:sz w:val="22"/>
          <w:szCs w:val="22"/>
        </w:rPr>
        <w:t>の具体的な役割分担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69294A" w:rsidRPr="00010FC4">
        <w:rPr>
          <w:rFonts w:ascii="ＭＳ 明朝" w:eastAsia="ＭＳ 明朝" w:hAnsi="ＭＳ 明朝" w:hint="eastAsia"/>
          <w:bCs/>
          <w:sz w:val="22"/>
          <w:szCs w:val="22"/>
        </w:rPr>
        <w:t>および指導・被指導関係（脳外科専門医取得年等の経験を裏付ける記載を含む）に関する追加説明資料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。</w:t>
      </w:r>
    </w:p>
    <w:p w14:paraId="15E70B5C" w14:textId="6A1D60B2" w:rsidR="0069294A" w:rsidRPr="00010FC4" w:rsidRDefault="008001F5" w:rsidP="0069294A">
      <w:pPr>
        <w:rPr>
          <w:rFonts w:ascii="ＭＳ 明朝" w:eastAsia="ＭＳ 明朝" w:hAnsi="ＭＳ 明朝"/>
          <w:bCs/>
          <w:sz w:val="22"/>
          <w:szCs w:val="22"/>
        </w:rPr>
      </w:pPr>
      <w:r w:rsidRPr="00010FC4">
        <w:rPr>
          <w:rFonts w:ascii="ＭＳ 明朝" w:eastAsia="ＭＳ 明朝" w:hAnsi="ＭＳ 明朝" w:hint="eastAsia"/>
          <w:bCs/>
          <w:sz w:val="22"/>
          <w:szCs w:val="22"/>
        </w:rPr>
        <w:t>＊</w:t>
      </w:r>
      <w:r w:rsidR="00EB462B" w:rsidRPr="00010FC4">
        <w:rPr>
          <w:rFonts w:ascii="ＭＳ 明朝" w:eastAsia="ＭＳ 明朝" w:hAnsi="ＭＳ 明朝" w:hint="eastAsia"/>
          <w:bCs/>
          <w:sz w:val="22"/>
          <w:szCs w:val="22"/>
        </w:rPr>
        <w:t>以下に記入いただくか、</w:t>
      </w:r>
      <w:r w:rsidR="00EF624B" w:rsidRPr="00010FC4">
        <w:rPr>
          <w:rFonts w:ascii="ＭＳ 明朝" w:eastAsia="ＭＳ 明朝" w:hAnsi="ＭＳ 明朝" w:hint="eastAsia"/>
          <w:bCs/>
          <w:sz w:val="22"/>
          <w:szCs w:val="22"/>
        </w:rPr>
        <w:t>上記内容を含む資料</w:t>
      </w:r>
      <w:r w:rsidR="00D10A77" w:rsidRPr="00010FC4">
        <w:rPr>
          <w:rFonts w:ascii="ＭＳ 明朝" w:eastAsia="ＭＳ 明朝" w:hAnsi="ＭＳ 明朝" w:hint="eastAsia"/>
          <w:bCs/>
          <w:sz w:val="22"/>
          <w:szCs w:val="22"/>
        </w:rPr>
        <w:t>（自由形式）</w:t>
      </w:r>
      <w:r w:rsidR="00EF624B" w:rsidRPr="00010FC4">
        <w:rPr>
          <w:rFonts w:ascii="ＭＳ 明朝" w:eastAsia="ＭＳ 明朝" w:hAnsi="ＭＳ 明朝" w:hint="eastAsia"/>
          <w:bCs/>
          <w:sz w:val="22"/>
          <w:szCs w:val="22"/>
        </w:rPr>
        <w:t>をご準備ください。</w:t>
      </w:r>
      <w:r w:rsidR="00411E31" w:rsidRPr="00010FC4">
        <w:rPr>
          <w:rFonts w:ascii="ＭＳ 明朝" w:eastAsia="ＭＳ 明朝" w:hAnsi="ＭＳ 明朝" w:hint="eastAsia"/>
          <w:bCs/>
          <w:sz w:val="22"/>
          <w:szCs w:val="22"/>
        </w:rPr>
        <w:t>枠を広げたり、複数ページにまたがっても結構ですので、できるだけ詳細に記載ください。</w:t>
      </w:r>
    </w:p>
    <w:p w14:paraId="04138394" w14:textId="77777777" w:rsidR="00B86CDE" w:rsidRPr="00010FC4" w:rsidRDefault="00B86CDE" w:rsidP="0069294A">
      <w:pPr>
        <w:rPr>
          <w:rFonts w:ascii="ＭＳ 明朝" w:eastAsia="ＭＳ 明朝" w:hAnsi="ＭＳ 明朝"/>
          <w:bCs/>
          <w:sz w:val="22"/>
          <w:szCs w:val="22"/>
        </w:rPr>
      </w:pPr>
    </w:p>
    <w:p w14:paraId="4482583F" w14:textId="37FEF30F" w:rsidR="0061734B" w:rsidRPr="00010FC4" w:rsidRDefault="0061734B" w:rsidP="0069294A">
      <w:pPr>
        <w:rPr>
          <w:rFonts w:ascii="ＭＳ 明朝" w:eastAsia="ＭＳ 明朝" w:hAnsi="ＭＳ 明朝"/>
          <w:bCs/>
        </w:rPr>
      </w:pPr>
      <w:r w:rsidRPr="00010FC4">
        <w:rPr>
          <w:rFonts w:ascii="ＭＳ 明朝" w:eastAsia="ＭＳ 明朝" w:hAnsi="ＭＳ 明朝" w:hint="eastAsia"/>
          <w:bCs/>
        </w:rPr>
        <w:t>施設における手術記録における術者順の記載ルールの説明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734B" w:rsidRPr="0061734B" w14:paraId="212E4F4E" w14:textId="77777777" w:rsidTr="0061734B">
        <w:tc>
          <w:tcPr>
            <w:tcW w:w="8702" w:type="dxa"/>
          </w:tcPr>
          <w:p w14:paraId="43EF92A0" w14:textId="1DC6FDEF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  <w:p w14:paraId="14438D56" w14:textId="77777777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  <w:p w14:paraId="596F62CE" w14:textId="7E91C85F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</w:tc>
      </w:tr>
    </w:tbl>
    <w:p w14:paraId="6A50ED0C" w14:textId="77777777" w:rsidR="0061734B" w:rsidRPr="0061734B" w:rsidRDefault="0061734B" w:rsidP="0069294A">
      <w:pPr>
        <w:rPr>
          <w:rFonts w:ascii="ＭＳ 明朝" w:eastAsia="ＭＳ 明朝" w:hAnsi="ＭＳ 明朝"/>
          <w:bCs/>
          <w:color w:val="FF0000"/>
          <w:sz w:val="22"/>
          <w:szCs w:val="22"/>
        </w:rPr>
      </w:pPr>
    </w:p>
    <w:p w14:paraId="5F9FB6FD" w14:textId="7A2CD7EC" w:rsidR="0069294A" w:rsidRPr="00010FC4" w:rsidRDefault="00EB462B" w:rsidP="0069294A">
      <w:pPr>
        <w:rPr>
          <w:rFonts w:ascii="ＭＳ 明朝" w:eastAsia="ＭＳ 明朝" w:hAnsi="ＭＳ 明朝"/>
          <w:bCs/>
        </w:rPr>
      </w:pPr>
      <w:bookmarkStart w:id="0" w:name="_Hlk106264830"/>
      <w:bookmarkStart w:id="1" w:name="_Hlk106290333"/>
      <w:r w:rsidRPr="00010FC4">
        <w:rPr>
          <w:rFonts w:ascii="ＭＳ 明朝" w:eastAsia="ＭＳ 明朝" w:hAnsi="ＭＳ 明朝" w:hint="eastAsia"/>
          <w:bCs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010FC4" w:rsidRPr="00010FC4" w14:paraId="35D0D48B" w14:textId="77777777" w:rsidTr="00EB462B">
        <w:tc>
          <w:tcPr>
            <w:tcW w:w="2175" w:type="dxa"/>
          </w:tcPr>
          <w:p w14:paraId="5649D754" w14:textId="574A45CB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96" w:type="dxa"/>
          </w:tcPr>
          <w:p w14:paraId="4B70FA05" w14:textId="77777777" w:rsidR="0054426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具体的な役割分担および</w:t>
            </w:r>
          </w:p>
          <w:p w14:paraId="69D6A01C" w14:textId="71F126F8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指導・被指導関係</w:t>
            </w:r>
          </w:p>
        </w:tc>
        <w:tc>
          <w:tcPr>
            <w:tcW w:w="1984" w:type="dxa"/>
          </w:tcPr>
          <w:p w14:paraId="69C92FE8" w14:textId="1B2B1353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専門医取得年等</w:t>
            </w:r>
          </w:p>
        </w:tc>
      </w:tr>
      <w:tr w:rsidR="00010FC4" w:rsidRPr="00010FC4" w14:paraId="28AE3DE4" w14:textId="77777777" w:rsidTr="00EB462B">
        <w:tc>
          <w:tcPr>
            <w:tcW w:w="2175" w:type="dxa"/>
          </w:tcPr>
          <w:p w14:paraId="41609804" w14:textId="77777777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術者1：</w:t>
            </w:r>
          </w:p>
          <w:p w14:paraId="649098FD" w14:textId="03111508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282A22C7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4A0A5D" w14:textId="07CB9545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7C4D35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57B4D6A7" w14:textId="77777777" w:rsidTr="00EB462B">
        <w:tc>
          <w:tcPr>
            <w:tcW w:w="2175" w:type="dxa"/>
          </w:tcPr>
          <w:p w14:paraId="7BC01D8C" w14:textId="4C9997AD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術者2</w:t>
            </w:r>
            <w:r w:rsidR="00BB1541" w:rsidRPr="00010FC4">
              <w:rPr>
                <w:rFonts w:ascii="ＭＳ 明朝" w:eastAsia="ＭＳ 明朝" w:hAnsi="ＭＳ 明朝" w:hint="eastAsia"/>
              </w:rPr>
              <w:t>（申請者）</w:t>
            </w:r>
            <w:r w:rsidRPr="00010FC4">
              <w:rPr>
                <w:rFonts w:ascii="ＭＳ 明朝" w:eastAsia="ＭＳ 明朝" w:hAnsi="ＭＳ 明朝" w:hint="eastAsia"/>
              </w:rPr>
              <w:t>：</w:t>
            </w:r>
          </w:p>
          <w:p w14:paraId="2776BA34" w14:textId="31B4AF91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74FA3AE0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D23157" w14:textId="6B4435E1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BB7EEA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145602BC" w14:textId="77777777" w:rsidTr="00EB462B">
        <w:tc>
          <w:tcPr>
            <w:tcW w:w="2175" w:type="dxa"/>
          </w:tcPr>
          <w:p w14:paraId="18C3C411" w14:textId="77777777" w:rsidR="00EB462B" w:rsidRPr="00010FC4" w:rsidRDefault="00EB462B" w:rsidP="00EB462B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術者3：</w:t>
            </w:r>
          </w:p>
          <w:p w14:paraId="723CABAF" w14:textId="77777777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4E9CF6CD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934932" w14:textId="76B5059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6BB6F0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4426B" w:rsidRPr="00010FC4" w14:paraId="324F5696" w14:textId="77777777" w:rsidTr="00EB462B">
        <w:tc>
          <w:tcPr>
            <w:tcW w:w="2175" w:type="dxa"/>
          </w:tcPr>
          <w:p w14:paraId="4F9BA7CC" w14:textId="1BD30132" w:rsidR="00EB462B" w:rsidRPr="00010FC4" w:rsidRDefault="00EB462B" w:rsidP="00EB462B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術者4：</w:t>
            </w:r>
          </w:p>
        </w:tc>
        <w:tc>
          <w:tcPr>
            <w:tcW w:w="4596" w:type="dxa"/>
          </w:tcPr>
          <w:p w14:paraId="3F8F99EE" w14:textId="511DC4C9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8122DD" w14:textId="3EB1A18E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234562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0"/>
    </w:tbl>
    <w:p w14:paraId="3025D5C8" w14:textId="36872509" w:rsidR="00EB462B" w:rsidRPr="00010FC4" w:rsidRDefault="00EB462B" w:rsidP="0069294A">
      <w:pPr>
        <w:rPr>
          <w:rFonts w:ascii="ＭＳ 明朝" w:eastAsia="ＭＳ 明朝" w:hAnsi="ＭＳ 明朝"/>
        </w:rPr>
      </w:pPr>
    </w:p>
    <w:bookmarkEnd w:id="1"/>
    <w:p w14:paraId="781347EA" w14:textId="77777777" w:rsidR="009E09B3" w:rsidRPr="00010FC4" w:rsidRDefault="009E09B3" w:rsidP="009E09B3">
      <w:pPr>
        <w:rPr>
          <w:rFonts w:ascii="ＭＳ 明朝" w:eastAsia="ＭＳ 明朝" w:hAnsi="ＭＳ 明朝"/>
          <w:bCs/>
        </w:rPr>
      </w:pPr>
      <w:r w:rsidRPr="00010FC4">
        <w:rPr>
          <w:rFonts w:ascii="ＭＳ 明朝" w:eastAsia="ＭＳ 明朝" w:hAnsi="ＭＳ 明朝" w:hint="eastAsia"/>
          <w:bCs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010FC4" w:rsidRPr="00010FC4" w14:paraId="59D22975" w14:textId="77777777" w:rsidTr="00327C47">
        <w:tc>
          <w:tcPr>
            <w:tcW w:w="2175" w:type="dxa"/>
          </w:tcPr>
          <w:p w14:paraId="16BAE2CF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96" w:type="dxa"/>
          </w:tcPr>
          <w:p w14:paraId="1A9BC9FC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具体的な役割分担および</w:t>
            </w:r>
          </w:p>
          <w:p w14:paraId="65A09785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指導・被指導関係</w:t>
            </w:r>
          </w:p>
        </w:tc>
        <w:tc>
          <w:tcPr>
            <w:tcW w:w="1984" w:type="dxa"/>
          </w:tcPr>
          <w:p w14:paraId="5CE1B463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専門医取得年等</w:t>
            </w:r>
          </w:p>
        </w:tc>
      </w:tr>
      <w:tr w:rsidR="00010FC4" w:rsidRPr="00010FC4" w14:paraId="0C79E469" w14:textId="77777777" w:rsidTr="00327C47">
        <w:tc>
          <w:tcPr>
            <w:tcW w:w="2175" w:type="dxa"/>
          </w:tcPr>
          <w:p w14:paraId="6E8D5221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術者1：</w:t>
            </w:r>
          </w:p>
          <w:p w14:paraId="3E94BA05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6AB1195F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273D43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65EE76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514581C8" w14:textId="77777777" w:rsidTr="00327C47">
        <w:tc>
          <w:tcPr>
            <w:tcW w:w="2175" w:type="dxa"/>
          </w:tcPr>
          <w:p w14:paraId="3B3C44D2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術者2（申請者）：</w:t>
            </w:r>
          </w:p>
          <w:p w14:paraId="1228FA5E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4919A5F7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00C8F2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29F26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6EC39BC3" w14:textId="77777777" w:rsidTr="00327C47">
        <w:tc>
          <w:tcPr>
            <w:tcW w:w="2175" w:type="dxa"/>
          </w:tcPr>
          <w:p w14:paraId="7290B51D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術者3：</w:t>
            </w:r>
          </w:p>
          <w:p w14:paraId="3481031C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54612076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2740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D530F2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44AD1C63" w14:textId="77777777" w:rsidTr="00327C47">
        <w:tc>
          <w:tcPr>
            <w:tcW w:w="2175" w:type="dxa"/>
          </w:tcPr>
          <w:p w14:paraId="613B7E99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術者4：</w:t>
            </w:r>
          </w:p>
        </w:tc>
        <w:tc>
          <w:tcPr>
            <w:tcW w:w="4596" w:type="dxa"/>
          </w:tcPr>
          <w:p w14:paraId="4274B00A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923E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676C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A499C4" w14:textId="77777777" w:rsidR="00EB462B" w:rsidRPr="0054426B" w:rsidRDefault="00EB462B" w:rsidP="0069294A">
      <w:pPr>
        <w:rPr>
          <w:rFonts w:ascii="ＭＳ 明朝" w:eastAsia="ＭＳ 明朝" w:hAnsi="ＭＳ 明朝"/>
          <w:color w:val="FF0000"/>
        </w:rPr>
      </w:pPr>
    </w:p>
    <w:sectPr w:rsidR="00EB462B" w:rsidRPr="00544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1CC6" w14:textId="77777777" w:rsidR="000A7AA0" w:rsidRDefault="000A7AA0" w:rsidP="00896A9A">
      <w:pPr>
        <w:spacing w:line="240" w:lineRule="auto"/>
      </w:pPr>
      <w:r>
        <w:separator/>
      </w:r>
    </w:p>
  </w:endnote>
  <w:endnote w:type="continuationSeparator" w:id="0">
    <w:p w14:paraId="31100AC7" w14:textId="77777777" w:rsidR="000A7AA0" w:rsidRDefault="000A7AA0" w:rsidP="0089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845C" w14:textId="77777777" w:rsidR="00253E97" w:rsidRDefault="00253E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713D" w14:textId="7260A4D4" w:rsidR="00EB462B" w:rsidRPr="00253E97" w:rsidRDefault="0054426B">
    <w:pPr>
      <w:pStyle w:val="a7"/>
      <w:rPr>
        <w:rFonts w:ascii="ＭＳ 明朝" w:eastAsia="ＭＳ 明朝" w:hAnsi="ＭＳ 明朝"/>
        <w:color w:val="595959" w:themeColor="text1" w:themeTint="A6"/>
        <w:sz w:val="22"/>
        <w:szCs w:val="22"/>
      </w:rPr>
    </w:pPr>
    <w:r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※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手術記録の</w:t>
    </w:r>
    <w:r w:rsidR="005E79CC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術者欄</w:t>
    </w:r>
    <w:r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2番目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に申請者の氏名が記載されている</w:t>
    </w:r>
    <w:r w:rsidR="00D10A77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場合に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提出。要綱「Ⅳ 注意事項 ＜術者について＞」P.</w:t>
    </w:r>
    <w:r w:rsidR="00D76842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1</w:t>
    </w:r>
    <w:r w:rsidR="00010FC4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0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の欄を参照のこと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A109" w14:textId="77777777" w:rsidR="00253E97" w:rsidRDefault="00253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3938" w14:textId="77777777" w:rsidR="000A7AA0" w:rsidRDefault="000A7AA0" w:rsidP="00896A9A">
      <w:pPr>
        <w:spacing w:line="240" w:lineRule="auto"/>
      </w:pPr>
      <w:r>
        <w:separator/>
      </w:r>
    </w:p>
  </w:footnote>
  <w:footnote w:type="continuationSeparator" w:id="0">
    <w:p w14:paraId="4B8B06AA" w14:textId="77777777" w:rsidR="000A7AA0" w:rsidRDefault="000A7AA0" w:rsidP="0089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59F3" w14:textId="77777777" w:rsidR="00253E97" w:rsidRDefault="00253E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CDFB" w14:textId="77777777" w:rsidR="00253E97" w:rsidRDefault="00253E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1131" w14:textId="77777777" w:rsidR="00253E97" w:rsidRDefault="00253E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2111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01521"/>
    <w:rsid w:val="00010FC4"/>
    <w:rsid w:val="000869B6"/>
    <w:rsid w:val="000A7AA0"/>
    <w:rsid w:val="0011274E"/>
    <w:rsid w:val="002249E9"/>
    <w:rsid w:val="00240A86"/>
    <w:rsid w:val="00253E97"/>
    <w:rsid w:val="00290A2B"/>
    <w:rsid w:val="00296349"/>
    <w:rsid w:val="002B1348"/>
    <w:rsid w:val="00342673"/>
    <w:rsid w:val="00357C0F"/>
    <w:rsid w:val="00411E31"/>
    <w:rsid w:val="004976E4"/>
    <w:rsid w:val="004F4C77"/>
    <w:rsid w:val="0050770A"/>
    <w:rsid w:val="0054426B"/>
    <w:rsid w:val="00596724"/>
    <w:rsid w:val="005B4195"/>
    <w:rsid w:val="005E79CC"/>
    <w:rsid w:val="0061734B"/>
    <w:rsid w:val="006202BE"/>
    <w:rsid w:val="00620805"/>
    <w:rsid w:val="00676DF1"/>
    <w:rsid w:val="0069294A"/>
    <w:rsid w:val="00746B41"/>
    <w:rsid w:val="0079717A"/>
    <w:rsid w:val="007A5B53"/>
    <w:rsid w:val="007C5E8B"/>
    <w:rsid w:val="007F31C3"/>
    <w:rsid w:val="008001F5"/>
    <w:rsid w:val="00802EC1"/>
    <w:rsid w:val="00834CDD"/>
    <w:rsid w:val="00896A9A"/>
    <w:rsid w:val="008E628F"/>
    <w:rsid w:val="00942EDE"/>
    <w:rsid w:val="009449A1"/>
    <w:rsid w:val="009738D6"/>
    <w:rsid w:val="009A3FC6"/>
    <w:rsid w:val="009D6164"/>
    <w:rsid w:val="009E09B3"/>
    <w:rsid w:val="00A32014"/>
    <w:rsid w:val="00A3605C"/>
    <w:rsid w:val="00A9464B"/>
    <w:rsid w:val="00AC57A9"/>
    <w:rsid w:val="00B114BA"/>
    <w:rsid w:val="00B86CDE"/>
    <w:rsid w:val="00B979D9"/>
    <w:rsid w:val="00BB1541"/>
    <w:rsid w:val="00BC3D1D"/>
    <w:rsid w:val="00BD613E"/>
    <w:rsid w:val="00CD63B2"/>
    <w:rsid w:val="00D10A77"/>
    <w:rsid w:val="00D11033"/>
    <w:rsid w:val="00D76842"/>
    <w:rsid w:val="00D83908"/>
    <w:rsid w:val="00D866A3"/>
    <w:rsid w:val="00DB2472"/>
    <w:rsid w:val="00EA47B8"/>
    <w:rsid w:val="00EB1609"/>
    <w:rsid w:val="00EB462B"/>
    <w:rsid w:val="00EF624B"/>
    <w:rsid w:val="00F3715F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9B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9A"/>
    <w:rPr>
      <w:sz w:val="24"/>
    </w:rPr>
  </w:style>
  <w:style w:type="paragraph" w:styleId="a7">
    <w:name w:val="footer"/>
    <w:basedOn w:val="a"/>
    <w:link w:val="a8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9A"/>
    <w:rPr>
      <w:sz w:val="24"/>
    </w:rPr>
  </w:style>
  <w:style w:type="table" w:styleId="a9">
    <w:name w:val="Table Grid"/>
    <w:basedOn w:val="a1"/>
    <w:uiPriority w:val="59"/>
    <w:rsid w:val="0069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6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684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6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6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232</Characters>
  <Application>Microsoft Office Word</Application>
  <DocSecurity>0</DocSecurity>
  <Lines>1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様式1-6-4</dc:title>
  <dc:creator/>
  <cp:lastModifiedBy/>
  <cp:revision>1</cp:revision>
  <dcterms:created xsi:type="dcterms:W3CDTF">2023-06-27T01:38:00Z</dcterms:created>
  <dcterms:modified xsi:type="dcterms:W3CDTF">2023-06-27T05:45:00Z</dcterms:modified>
</cp:coreProperties>
</file>